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</w:rPr>
        <w:id w:val="-463357207"/>
        <w:lock w:val="contentLocked"/>
        <w:placeholder>
          <w:docPart w:val="DefaultPlaceholder_1082065158"/>
        </w:placeholder>
        <w:group/>
      </w:sdtPr>
      <w:sdtEndPr>
        <w:rPr>
          <w:b w:val="0"/>
        </w:rPr>
      </w:sdtEndPr>
      <w:sdtContent>
        <w:p w:rsidR="00EC4677" w:rsidRPr="00EC4677" w:rsidRDefault="00EC4677" w:rsidP="00D81B81">
          <w:pPr>
            <w:spacing w:after="0" w:line="240" w:lineRule="auto"/>
            <w:rPr>
              <w:b/>
            </w:rPr>
          </w:pPr>
          <w:r w:rsidRPr="00EC4677">
            <w:rPr>
              <w:b/>
            </w:rPr>
            <w:t>Thrills &amp; Chills</w:t>
          </w:r>
        </w:p>
        <w:p w:rsidR="00EC4677" w:rsidRDefault="00EC4677" w:rsidP="00D81B81">
          <w:pPr>
            <w:spacing w:after="0" w:line="240" w:lineRule="auto"/>
          </w:pPr>
          <w:r w:rsidRPr="00EC4677">
            <w:t xml:space="preserve">Chapter 3 </w:t>
          </w:r>
        </w:p>
        <w:p w:rsidR="00E04DC6" w:rsidRDefault="00E04DC6" w:rsidP="00D81B81">
          <w:pPr>
            <w:spacing w:after="0" w:line="240" w:lineRule="auto"/>
          </w:pPr>
          <w:r>
            <w:t xml:space="preserve">Activity </w:t>
          </w:r>
          <w:r w:rsidR="001F4777">
            <w:t xml:space="preserve">9: </w:t>
          </w:r>
          <w:r>
            <w:t xml:space="preserve">Safety is Required but </w:t>
          </w:r>
          <w:r w:rsidRPr="00E04DC6">
            <w:t>Thrills are Desired</w:t>
          </w:r>
        </w:p>
        <w:p w:rsidR="00E04DC6" w:rsidRDefault="00E04DC6" w:rsidP="00E04DC6">
          <w:pPr>
            <w:spacing w:after="0" w:line="240" w:lineRule="auto"/>
          </w:pPr>
        </w:p>
        <w:p w:rsidR="007C30B4" w:rsidRPr="00E04DC6" w:rsidRDefault="00014056" w:rsidP="00E04DC6">
          <w:pPr>
            <w:spacing w:after="0" w:line="240" w:lineRule="auto"/>
          </w:pPr>
          <w:r w:rsidRPr="00E04DC6">
            <w:t xml:space="preserve">Goals… </w:t>
          </w:r>
        </w:p>
        <w:p w:rsidR="007C30B4" w:rsidRPr="00E04DC6" w:rsidRDefault="00014056" w:rsidP="00E04DC6">
          <w:pPr>
            <w:numPr>
              <w:ilvl w:val="0"/>
              <w:numId w:val="14"/>
            </w:numPr>
            <w:spacing w:after="0" w:line="240" w:lineRule="auto"/>
          </w:pPr>
          <w:r w:rsidRPr="00E04DC6">
            <w:t>Calculate the speed of the roller coaster at different positions using conservation of energy</w:t>
          </w:r>
        </w:p>
        <w:p w:rsidR="007C30B4" w:rsidRPr="00E04DC6" w:rsidRDefault="00014056" w:rsidP="00E04DC6">
          <w:pPr>
            <w:numPr>
              <w:ilvl w:val="0"/>
              <w:numId w:val="14"/>
            </w:numPr>
            <w:spacing w:after="0" w:line="240" w:lineRule="auto"/>
          </w:pPr>
          <w:r w:rsidRPr="00E04DC6">
            <w:t>Calculate the acceleration of the roller coaster at turns</w:t>
          </w:r>
        </w:p>
        <w:p w:rsidR="007C30B4" w:rsidRPr="00E04DC6" w:rsidRDefault="00014056" w:rsidP="00E04DC6">
          <w:pPr>
            <w:numPr>
              <w:ilvl w:val="0"/>
              <w:numId w:val="14"/>
            </w:numPr>
            <w:spacing w:after="0" w:line="240" w:lineRule="auto"/>
          </w:pPr>
          <w:r w:rsidRPr="00E04DC6">
            <w:t>Determine if the acceleration is below 4g for safety</w:t>
          </w:r>
        </w:p>
        <w:p w:rsidR="007C30B4" w:rsidRPr="00E04DC6" w:rsidRDefault="00014056" w:rsidP="00E04DC6">
          <w:pPr>
            <w:numPr>
              <w:ilvl w:val="0"/>
              <w:numId w:val="14"/>
            </w:numPr>
            <w:spacing w:after="0" w:line="240" w:lineRule="auto"/>
          </w:pPr>
          <w:r w:rsidRPr="00E04DC6">
            <w:t>Determine if the speed at the top of a loop is sufficient for safety concerns</w:t>
          </w:r>
        </w:p>
        <w:p w:rsidR="007C30B4" w:rsidRPr="00E04DC6" w:rsidRDefault="00014056" w:rsidP="00E04DC6">
          <w:pPr>
            <w:numPr>
              <w:ilvl w:val="0"/>
              <w:numId w:val="14"/>
            </w:numPr>
            <w:spacing w:after="0" w:line="240" w:lineRule="auto"/>
          </w:pPr>
          <w:r w:rsidRPr="00E04DC6">
            <w:t>Create sounds and scenery to enhance the thrills of the ride</w:t>
          </w:r>
        </w:p>
        <w:p w:rsidR="00AA4CA7" w:rsidRDefault="00AA4CA7" w:rsidP="00E04DC6">
          <w:pPr>
            <w:spacing w:after="0" w:line="240" w:lineRule="auto"/>
          </w:pPr>
        </w:p>
        <w:p w:rsidR="007C30B4" w:rsidRPr="00E04DC6" w:rsidRDefault="00014056" w:rsidP="00E04DC6">
          <w:pPr>
            <w:spacing w:after="0" w:line="480" w:lineRule="auto"/>
          </w:pPr>
          <w:r w:rsidRPr="00E04DC6">
            <w:t xml:space="preserve">Key Safety Issues </w:t>
          </w:r>
        </w:p>
        <w:p w:rsidR="007C30B4" w:rsidRPr="00E04DC6" w:rsidRDefault="00014056" w:rsidP="00E04DC6">
          <w:pPr>
            <w:numPr>
              <w:ilvl w:val="0"/>
              <w:numId w:val="15"/>
            </w:numPr>
            <w:spacing w:after="0" w:line="480" w:lineRule="auto"/>
          </w:pPr>
          <w:r w:rsidRPr="00E04DC6">
            <w:t xml:space="preserve">No accelerations greater </w:t>
          </w:r>
          <w:r w:rsidR="00E04DC6">
            <w:t xml:space="preserve">than </w:t>
          </w:r>
          <w:sdt>
            <w:sdtPr>
              <w:id w:val="-1038580519"/>
              <w:placeholder>
                <w:docPart w:val="DefaultPlaceholder_1082065158"/>
              </w:placeholder>
              <w:showingPlcHdr/>
            </w:sdtPr>
            <w:sdtContent>
              <w:r w:rsidR="0049233E" w:rsidRPr="007F05EC">
                <w:rPr>
                  <w:rStyle w:val="PlaceholderText"/>
                </w:rPr>
                <w:t>Click here to enter text.</w:t>
              </w:r>
            </w:sdtContent>
          </w:sdt>
        </w:p>
        <w:p w:rsidR="007C30B4" w:rsidRDefault="00014056" w:rsidP="00E04DC6">
          <w:pPr>
            <w:numPr>
              <w:ilvl w:val="0"/>
              <w:numId w:val="15"/>
            </w:numPr>
            <w:spacing w:after="0" w:line="240" w:lineRule="auto"/>
          </w:pPr>
          <w:r w:rsidRPr="00E04DC6">
            <w:t xml:space="preserve">Speed at </w:t>
          </w:r>
          <w:sdt>
            <w:sdtPr>
              <w:id w:val="-994409768"/>
              <w:placeholder>
                <w:docPart w:val="DefaultPlaceholder_1082065158"/>
              </w:placeholder>
              <w:showingPlcHdr/>
            </w:sdtPr>
            <w:sdtContent>
              <w:r w:rsidR="0049233E" w:rsidRPr="007F05EC">
                <w:rPr>
                  <w:rStyle w:val="PlaceholderText"/>
                </w:rPr>
                <w:t>Click here to enter text.</w:t>
              </w:r>
            </w:sdtContent>
          </w:sdt>
          <w:r w:rsidRPr="00E04DC6">
            <w:t xml:space="preserve"> must be greater than the speed required for </w:t>
          </w:r>
          <w:sdt>
            <w:sdtPr>
              <w:id w:val="-1438054626"/>
              <w:placeholder>
                <w:docPart w:val="DefaultPlaceholder_1082065158"/>
              </w:placeholder>
              <w:showingPlcHdr/>
            </w:sdtPr>
            <w:sdtContent>
              <w:r w:rsidR="0049233E" w:rsidRPr="007F05EC">
                <w:rPr>
                  <w:rStyle w:val="PlaceholderText"/>
                </w:rPr>
                <w:t>Click here to enter text.</w:t>
              </w:r>
            </w:sdtContent>
          </w:sdt>
          <w:r w:rsidRPr="00E04DC6">
            <w:t xml:space="preserve">  with a centripetal acceleration of 1g</w:t>
          </w:r>
        </w:p>
        <w:p w:rsidR="00E04DC6" w:rsidRPr="00E04DC6" w:rsidRDefault="00E04DC6" w:rsidP="00E04DC6">
          <w:pPr>
            <w:spacing w:after="0" w:line="240" w:lineRule="auto"/>
            <w:ind w:left="720"/>
          </w:pPr>
        </w:p>
        <w:p w:rsidR="007C30B4" w:rsidRDefault="00014056" w:rsidP="00E04DC6">
          <w:pPr>
            <w:numPr>
              <w:ilvl w:val="0"/>
              <w:numId w:val="15"/>
            </w:numPr>
            <w:spacing w:after="0" w:line="240" w:lineRule="auto"/>
          </w:pPr>
          <w:r w:rsidRPr="00E04DC6">
            <w:t xml:space="preserve">Track and walls must be </w:t>
          </w:r>
          <w:sdt>
            <w:sdtPr>
              <w:id w:val="66234338"/>
              <w:placeholder>
                <w:docPart w:val="DefaultPlaceholder_1082065158"/>
              </w:placeholder>
              <w:showingPlcHdr/>
            </w:sdtPr>
            <w:sdtContent>
              <w:r w:rsidR="0049233E" w:rsidRPr="007F05EC">
                <w:rPr>
                  <w:rStyle w:val="PlaceholderText"/>
                </w:rPr>
                <w:t>Click here to enter text.</w:t>
              </w:r>
            </w:sdtContent>
          </w:sdt>
          <w:r w:rsidRPr="00E04DC6">
            <w:t xml:space="preserve"> to support the weight of a roller coaster filled with passengers and to provide centripetal forces on curves</w:t>
          </w:r>
        </w:p>
        <w:p w:rsidR="00E04DC6" w:rsidRPr="00E04DC6" w:rsidRDefault="00E04DC6" w:rsidP="00E04DC6">
          <w:pPr>
            <w:spacing w:after="0" w:line="240" w:lineRule="auto"/>
          </w:pPr>
        </w:p>
        <w:p w:rsidR="007C30B4" w:rsidRPr="00E04DC6" w:rsidRDefault="0049233E" w:rsidP="00E04DC6">
          <w:pPr>
            <w:numPr>
              <w:ilvl w:val="0"/>
              <w:numId w:val="15"/>
            </w:numPr>
            <w:spacing w:after="0" w:line="480" w:lineRule="auto"/>
          </w:pPr>
          <w:sdt>
            <w:sdtPr>
              <w:id w:val="970723416"/>
              <w:placeholder>
                <w:docPart w:val="DefaultPlaceholder_1082065158"/>
              </w:placeholder>
              <w:showingPlcHdr/>
            </w:sdtPr>
            <w:sdtContent>
              <w:r w:rsidRPr="007F05EC">
                <w:rPr>
                  <w:rStyle w:val="PlaceholderText"/>
                </w:rPr>
                <w:t>Click here to enter text.</w:t>
              </w:r>
            </w:sdtContent>
          </w:sdt>
          <w:r w:rsidR="00014056" w:rsidRPr="00E04DC6">
            <w:t xml:space="preserve">provides acceleration of </w:t>
          </w:r>
          <w:sdt>
            <w:sdtPr>
              <w:id w:val="1654104032"/>
              <w:placeholder>
                <w:docPart w:val="DefaultPlaceholder_1082065158"/>
              </w:placeholder>
              <w:showingPlcHdr/>
            </w:sdtPr>
            <w:sdtContent>
              <w:r w:rsidRPr="007F05EC">
                <w:rPr>
                  <w:rStyle w:val="PlaceholderText"/>
                </w:rPr>
                <w:t>Click here to enter text.</w:t>
              </w:r>
            </w:sdtContent>
          </w:sdt>
        </w:p>
        <w:p w:rsidR="007C30B4" w:rsidRPr="00E04DC6" w:rsidRDefault="00014056" w:rsidP="00E04DC6">
          <w:pPr>
            <w:numPr>
              <w:ilvl w:val="0"/>
              <w:numId w:val="15"/>
            </w:numPr>
            <w:spacing w:after="0" w:line="480" w:lineRule="auto"/>
          </w:pPr>
          <w:r w:rsidRPr="00E04DC6">
            <w:t xml:space="preserve">Roller coasters usually have accelerations less than 1g </w:t>
          </w:r>
          <w:sdt>
            <w:sdtPr>
              <w:id w:val="-751045159"/>
              <w:placeholder>
                <w:docPart w:val="DefaultPlaceholder_1082065158"/>
              </w:placeholder>
              <w:showingPlcHdr/>
            </w:sdtPr>
            <w:sdtContent>
              <w:r w:rsidR="0049233E" w:rsidRPr="007F05EC">
                <w:rPr>
                  <w:rStyle w:val="PlaceholderText"/>
                </w:rPr>
                <w:t>Click here to enter text.</w:t>
              </w:r>
            </w:sdtContent>
          </w:sdt>
        </w:p>
        <w:p w:rsidR="007C30B4" w:rsidRPr="00E04DC6" w:rsidRDefault="00014056" w:rsidP="00E04DC6">
          <w:pPr>
            <w:numPr>
              <w:ilvl w:val="0"/>
              <w:numId w:val="15"/>
            </w:numPr>
            <w:spacing w:after="0" w:line="480" w:lineRule="auto"/>
          </w:pPr>
          <w:r w:rsidRPr="00E04DC6">
            <w:t xml:space="preserve">Ripping around a corner can </w:t>
          </w:r>
          <w:r w:rsidR="00E04DC6">
            <w:t xml:space="preserve">be </w:t>
          </w:r>
          <w:sdt>
            <w:sdtPr>
              <w:id w:val="889083317"/>
              <w:placeholder>
                <w:docPart w:val="DefaultPlaceholder_1082065158"/>
              </w:placeholder>
              <w:showingPlcHdr/>
            </w:sdtPr>
            <w:sdtContent>
              <w:r w:rsidR="0049233E" w:rsidRPr="007F05EC">
                <w:rPr>
                  <w:rStyle w:val="PlaceholderText"/>
                </w:rPr>
                <w:t>Click here to enter text.</w:t>
              </w:r>
            </w:sdtContent>
          </w:sdt>
          <w:r w:rsidR="00E04DC6">
            <w:t xml:space="preserve"> </w:t>
          </w:r>
          <w:r w:rsidRPr="00E04DC6">
            <w:t xml:space="preserve"> 1g</w:t>
          </w:r>
        </w:p>
        <w:p w:rsidR="007C30B4" w:rsidRPr="00E04DC6" w:rsidRDefault="00014056" w:rsidP="00E04DC6">
          <w:pPr>
            <w:numPr>
              <w:ilvl w:val="0"/>
              <w:numId w:val="15"/>
            </w:numPr>
            <w:spacing w:after="0" w:line="480" w:lineRule="auto"/>
          </w:pPr>
          <w:r w:rsidRPr="00E04DC6">
            <w:t xml:space="preserve">To calculate acceleration toward the </w:t>
          </w:r>
          <w:sdt>
            <w:sdtPr>
              <w:id w:val="163985882"/>
              <w:placeholder>
                <w:docPart w:val="DefaultPlaceholder_1082065158"/>
              </w:placeholder>
              <w:showingPlcHdr/>
            </w:sdtPr>
            <w:sdtContent>
              <w:r w:rsidR="0049233E" w:rsidRPr="007F05EC">
                <w:rPr>
                  <w:rStyle w:val="PlaceholderText"/>
                </w:rPr>
                <w:t>Click here to enter text.</w:t>
              </w:r>
            </w:sdtContent>
          </w:sdt>
          <w:r w:rsidRPr="00E04DC6">
            <w:t xml:space="preserve"> of a circle:</w:t>
          </w:r>
          <w:r w:rsidR="00E04DC6">
            <w:t xml:space="preserve">  </w:t>
          </w:r>
          <w:r w:rsidRPr="00E04DC6">
            <w:t>a</w:t>
          </w:r>
          <w:r w:rsidRPr="00E04DC6">
            <w:rPr>
              <w:vertAlign w:val="subscript"/>
            </w:rPr>
            <w:t>c</w:t>
          </w:r>
          <w:r w:rsidRPr="00E04DC6">
            <w:t xml:space="preserve"> =  v</w:t>
          </w:r>
          <w:r w:rsidRPr="00E04DC6">
            <w:rPr>
              <w:vertAlign w:val="superscript"/>
            </w:rPr>
            <w:t>2</w:t>
          </w:r>
          <w:r w:rsidRPr="00E04DC6">
            <w:t>/R</w:t>
          </w:r>
        </w:p>
        <w:p w:rsidR="007C30B4" w:rsidRPr="00E04DC6" w:rsidRDefault="00014056" w:rsidP="00E04DC6">
          <w:pPr>
            <w:numPr>
              <w:ilvl w:val="0"/>
              <w:numId w:val="15"/>
            </w:numPr>
            <w:spacing w:after="0" w:line="480" w:lineRule="auto"/>
          </w:pPr>
          <w:r w:rsidRPr="00E04DC6">
            <w:t>How could you lower the acceleration?</w:t>
          </w:r>
        </w:p>
        <w:p w:rsidR="007C30B4" w:rsidRPr="00E04DC6" w:rsidRDefault="0049233E" w:rsidP="00E04DC6">
          <w:pPr>
            <w:numPr>
              <w:ilvl w:val="1"/>
              <w:numId w:val="15"/>
            </w:numPr>
            <w:spacing w:after="0" w:line="480" w:lineRule="auto"/>
          </w:pPr>
          <w:sdt>
            <w:sdtPr>
              <w:id w:val="1652101223"/>
              <w:placeholder>
                <w:docPart w:val="DefaultPlaceholder_1082065158"/>
              </w:placeholder>
              <w:showingPlcHdr/>
            </w:sdtPr>
            <w:sdtContent>
              <w:r w:rsidRPr="007F05EC">
                <w:rPr>
                  <w:rStyle w:val="PlaceholderText"/>
                </w:rPr>
                <w:t>Click here to enter text.</w:t>
              </w:r>
            </w:sdtContent>
          </w:sdt>
          <w:r w:rsidR="00014056" w:rsidRPr="00E04DC6">
            <w:t>the velocity</w:t>
          </w:r>
        </w:p>
        <w:p w:rsidR="007C30B4" w:rsidRPr="00E04DC6" w:rsidRDefault="00014056" w:rsidP="00E04DC6">
          <w:pPr>
            <w:numPr>
              <w:ilvl w:val="1"/>
              <w:numId w:val="15"/>
            </w:numPr>
            <w:spacing w:after="0" w:line="480" w:lineRule="auto"/>
          </w:pPr>
          <w:r w:rsidRPr="00E04DC6">
            <w:t xml:space="preserve">Make the loop </w:t>
          </w:r>
          <w:sdt>
            <w:sdtPr>
              <w:id w:val="1551041432"/>
              <w:placeholder>
                <w:docPart w:val="DefaultPlaceholder_1082065158"/>
              </w:placeholder>
              <w:showingPlcHdr/>
            </w:sdtPr>
            <w:sdtContent>
              <w:r w:rsidR="0049233E" w:rsidRPr="007F05EC">
                <w:rPr>
                  <w:rStyle w:val="PlaceholderText"/>
                </w:rPr>
                <w:t>Click here to enter text.</w:t>
              </w:r>
            </w:sdtContent>
          </w:sdt>
        </w:p>
        <w:p w:rsidR="007C30B4" w:rsidRPr="00E04DC6" w:rsidRDefault="00014056" w:rsidP="001F4777">
          <w:pPr>
            <w:numPr>
              <w:ilvl w:val="0"/>
              <w:numId w:val="15"/>
            </w:numPr>
            <w:spacing w:after="0" w:line="480" w:lineRule="auto"/>
          </w:pPr>
          <w:r w:rsidRPr="00E04DC6">
            <w:t>To calculate minimum speed required:</w:t>
          </w:r>
          <w:r w:rsidR="001F4777">
            <w:tab/>
          </w:r>
          <w:r w:rsidRPr="00E04DC6">
            <w:t>a = v</w:t>
          </w:r>
          <w:r w:rsidRPr="001F4777">
            <w:rPr>
              <w:vertAlign w:val="superscript"/>
            </w:rPr>
            <w:t>2</w:t>
          </w:r>
          <w:r w:rsidR="001F4777">
            <w:t xml:space="preserve">/R     </w:t>
          </w:r>
          <w:r w:rsidRPr="00E04DC6">
            <w:t xml:space="preserve">or </w:t>
          </w:r>
          <w:r w:rsidRPr="00E04DC6">
            <w:tab/>
            <w:t xml:space="preserve">v = √aR </w:t>
          </w:r>
          <w:bookmarkStart w:id="0" w:name="_GoBack"/>
          <w:bookmarkEnd w:id="0"/>
        </w:p>
        <w:p w:rsidR="007C30B4" w:rsidRPr="00E04DC6" w:rsidRDefault="00014056" w:rsidP="00E04DC6">
          <w:pPr>
            <w:numPr>
              <w:ilvl w:val="0"/>
              <w:numId w:val="15"/>
            </w:numPr>
            <w:spacing w:after="0" w:line="480" w:lineRule="auto"/>
          </w:pPr>
          <w:r w:rsidRPr="00E04DC6">
            <w:t>To calculate centripetal force required:</w:t>
          </w:r>
          <w:r w:rsidR="00E04DC6">
            <w:tab/>
          </w:r>
          <w:r w:rsidRPr="00E04DC6">
            <w:t>F</w:t>
          </w:r>
          <w:r w:rsidRPr="00E04DC6">
            <w:rPr>
              <w:vertAlign w:val="subscript"/>
            </w:rPr>
            <w:t xml:space="preserve">c </w:t>
          </w:r>
          <w:r w:rsidRPr="00E04DC6">
            <w:t>= mv</w:t>
          </w:r>
          <w:r w:rsidRPr="00E04DC6">
            <w:rPr>
              <w:vertAlign w:val="superscript"/>
            </w:rPr>
            <w:t>2</w:t>
          </w:r>
          <w:r w:rsidRPr="00E04DC6">
            <w:t>/R</w:t>
          </w:r>
        </w:p>
        <w:p w:rsidR="007C30B4" w:rsidRPr="00E04DC6" w:rsidRDefault="00014056" w:rsidP="00E04DC6">
          <w:pPr>
            <w:numPr>
              <w:ilvl w:val="0"/>
              <w:numId w:val="15"/>
            </w:numPr>
            <w:spacing w:after="0" w:line="480" w:lineRule="auto"/>
          </w:pPr>
          <w:r w:rsidRPr="00E04DC6">
            <w:t>Is it less than 4g?</w:t>
          </w:r>
        </w:p>
        <w:p w:rsidR="007C30B4" w:rsidRPr="00E04DC6" w:rsidRDefault="00014056" w:rsidP="00E04DC6">
          <w:pPr>
            <w:numPr>
              <w:ilvl w:val="0"/>
              <w:numId w:val="15"/>
            </w:numPr>
            <w:spacing w:after="0" w:line="480" w:lineRule="auto"/>
          </w:pPr>
          <w:r w:rsidRPr="00E04DC6">
            <w:t>To calculate gravitational force(weight):</w:t>
          </w:r>
          <w:r w:rsidR="00E04DC6">
            <w:tab/>
          </w:r>
          <w:r w:rsidRPr="00E04DC6">
            <w:t>w = mg</w:t>
          </w:r>
        </w:p>
        <w:p w:rsidR="007C30B4" w:rsidRPr="00E04DC6" w:rsidRDefault="00014056" w:rsidP="00E04DC6">
          <w:pPr>
            <w:spacing w:after="0" w:line="240" w:lineRule="auto"/>
          </w:pPr>
          <w:r w:rsidRPr="00E04DC6">
            <w:t>What did you learn?</w:t>
          </w:r>
        </w:p>
        <w:p w:rsidR="007C30B4" w:rsidRPr="00E04DC6" w:rsidRDefault="00014056" w:rsidP="00E04DC6">
          <w:pPr>
            <w:numPr>
              <w:ilvl w:val="1"/>
              <w:numId w:val="15"/>
            </w:numPr>
            <w:spacing w:after="0" w:line="240" w:lineRule="auto"/>
          </w:pPr>
          <w:r w:rsidRPr="00E04DC6">
            <w:t xml:space="preserve">Accelerations are never </w:t>
          </w:r>
          <w:sdt>
            <w:sdtPr>
              <w:id w:val="-879779667"/>
              <w:placeholder>
                <w:docPart w:val="DefaultPlaceholder_1082065158"/>
              </w:placeholder>
              <w:showingPlcHdr/>
            </w:sdtPr>
            <w:sdtContent>
              <w:r w:rsidR="0049233E" w:rsidRPr="007F05EC">
                <w:rPr>
                  <w:rStyle w:val="PlaceholderText"/>
                </w:rPr>
                <w:t>Click here to enter text.</w:t>
              </w:r>
            </w:sdtContent>
          </w:sdt>
          <w:r w:rsidRPr="00E04DC6">
            <w:t xml:space="preserve"> 4g</w:t>
          </w:r>
        </w:p>
        <w:p w:rsidR="007C30B4" w:rsidRPr="00E04DC6" w:rsidRDefault="00014056" w:rsidP="00E04DC6">
          <w:pPr>
            <w:numPr>
              <w:ilvl w:val="2"/>
              <w:numId w:val="15"/>
            </w:numPr>
            <w:spacing w:after="0" w:line="240" w:lineRule="auto"/>
          </w:pPr>
          <w:r w:rsidRPr="00E04DC6">
            <w:t>Curves &amp; loops</w:t>
          </w:r>
        </w:p>
        <w:p w:rsidR="007C30B4" w:rsidRPr="00E04DC6" w:rsidRDefault="00014056" w:rsidP="00E04DC6">
          <w:pPr>
            <w:numPr>
              <w:ilvl w:val="2"/>
              <w:numId w:val="15"/>
            </w:numPr>
            <w:spacing w:after="0" w:line="240" w:lineRule="auto"/>
          </w:pPr>
          <w:r w:rsidRPr="00E04DC6">
            <w:t>Can you complete the loop?</w:t>
          </w:r>
        </w:p>
        <w:p w:rsidR="007C30B4" w:rsidRPr="00E04DC6" w:rsidRDefault="00014056" w:rsidP="00E04DC6">
          <w:pPr>
            <w:numPr>
              <w:ilvl w:val="1"/>
              <w:numId w:val="15"/>
            </w:numPr>
            <w:spacing w:after="0" w:line="240" w:lineRule="auto"/>
          </w:pPr>
          <w:r w:rsidRPr="00E04DC6">
            <w:t xml:space="preserve">Velocity can vary by </w:t>
          </w:r>
          <w:sdt>
            <w:sdtPr>
              <w:id w:val="976575367"/>
              <w:placeholder>
                <w:docPart w:val="DefaultPlaceholder_1082065158"/>
              </w:placeholder>
              <w:showingPlcHdr/>
            </w:sdtPr>
            <w:sdtContent>
              <w:r w:rsidR="0049233E" w:rsidRPr="007F05EC">
                <w:rPr>
                  <w:rStyle w:val="PlaceholderText"/>
                </w:rPr>
                <w:t>Click here to enter text.</w:t>
              </w:r>
            </w:sdtContent>
          </w:sdt>
          <w:r w:rsidR="00E04DC6">
            <w:t>-</w:t>
          </w:r>
          <w:r w:rsidRPr="00E04DC6">
            <w:t xml:space="preserve"> of the roller coaster</w:t>
          </w:r>
        </w:p>
        <w:p w:rsidR="00E04DC6" w:rsidRDefault="0049233E" w:rsidP="001F4777">
          <w:pPr>
            <w:numPr>
              <w:ilvl w:val="2"/>
              <w:numId w:val="15"/>
            </w:numPr>
            <w:spacing w:after="0" w:line="240" w:lineRule="auto"/>
          </w:pPr>
          <w:r>
            <w:t xml:space="preserve">The </w:t>
          </w:r>
          <w:sdt>
            <w:sdtPr>
              <w:id w:val="-1618756657"/>
              <w:placeholder>
                <w:docPart w:val="DefaultPlaceholder_1082065158"/>
              </w:placeholder>
              <w:showingPlcHdr/>
            </w:sdtPr>
            <w:sdtContent>
              <w:r w:rsidRPr="007F05EC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the first hill, the </w:t>
          </w:r>
          <w:sdt>
            <w:sdtPr>
              <w:id w:val="-657152136"/>
              <w:placeholder>
                <w:docPart w:val="DefaultPlaceholder_1082065158"/>
              </w:placeholder>
              <w:showingPlcHdr/>
            </w:sdtPr>
            <w:sdtContent>
              <w:r w:rsidRPr="007F05EC">
                <w:rPr>
                  <w:rStyle w:val="PlaceholderText"/>
                </w:rPr>
                <w:t>Click here to enter text.</w:t>
              </w:r>
            </w:sdtContent>
          </w:sdt>
          <w:r w:rsidR="00E04DC6">
            <w:t xml:space="preserve"> </w:t>
          </w:r>
          <w:r w:rsidR="00014056" w:rsidRPr="00E04DC6">
            <w:t xml:space="preserve"> it will have at the bottom</w:t>
          </w:r>
        </w:p>
      </w:sdtContent>
    </w:sdt>
    <w:sectPr w:rsidR="00E04DC6" w:rsidSect="00391C8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4A9"/>
    <w:multiLevelType w:val="hybridMultilevel"/>
    <w:tmpl w:val="40AEC184"/>
    <w:lvl w:ilvl="0" w:tplc="84E24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AF3F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9E9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EC6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16A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0F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148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8642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EE0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216037"/>
    <w:multiLevelType w:val="hybridMultilevel"/>
    <w:tmpl w:val="C7189B50"/>
    <w:lvl w:ilvl="0" w:tplc="B9268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22688">
      <w:start w:val="6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8EC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E60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84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387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C8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8C2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04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C76E56"/>
    <w:multiLevelType w:val="hybridMultilevel"/>
    <w:tmpl w:val="5E94BC56"/>
    <w:lvl w:ilvl="0" w:tplc="A074F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B8FA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B44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C04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43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8E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CF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88A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2A9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E66650E"/>
    <w:multiLevelType w:val="hybridMultilevel"/>
    <w:tmpl w:val="41F00612"/>
    <w:lvl w:ilvl="0" w:tplc="2F66D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D0A13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06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CCB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C6E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685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41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6E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6A1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172526E"/>
    <w:multiLevelType w:val="hybridMultilevel"/>
    <w:tmpl w:val="1DDCD9CA"/>
    <w:lvl w:ilvl="0" w:tplc="BA68C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E2B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74BF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5226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FE1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649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66D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04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9C7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FA15F10"/>
    <w:multiLevelType w:val="hybridMultilevel"/>
    <w:tmpl w:val="85E8B032"/>
    <w:lvl w:ilvl="0" w:tplc="EAD0B2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9C57E2">
      <w:start w:val="146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A8A964">
      <w:start w:val="14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AC5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EC1E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DACC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DA1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80B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0E90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CB65D39"/>
    <w:multiLevelType w:val="hybridMultilevel"/>
    <w:tmpl w:val="2D82303A"/>
    <w:lvl w:ilvl="0" w:tplc="6DBE8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02338C">
      <w:start w:val="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ACA8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D8B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B6C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EA0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2E1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844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A9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1157A17"/>
    <w:multiLevelType w:val="hybridMultilevel"/>
    <w:tmpl w:val="1BE0D818"/>
    <w:lvl w:ilvl="0" w:tplc="A358E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9E6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A4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266D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229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27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DCE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2C6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26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A237429"/>
    <w:multiLevelType w:val="hybridMultilevel"/>
    <w:tmpl w:val="186E7BD6"/>
    <w:lvl w:ilvl="0" w:tplc="2AD241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7EEE64">
      <w:start w:val="83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1E6F4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C5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08B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5481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5A48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0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4F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C906C92"/>
    <w:multiLevelType w:val="hybridMultilevel"/>
    <w:tmpl w:val="F8208C4C"/>
    <w:lvl w:ilvl="0" w:tplc="AE94D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EAEEDC">
      <w:start w:val="13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A27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508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E5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866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7E8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94C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C6DE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69D18A9"/>
    <w:multiLevelType w:val="hybridMultilevel"/>
    <w:tmpl w:val="68EEE364"/>
    <w:lvl w:ilvl="0" w:tplc="04E41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D83D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CE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62A7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4D9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27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688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10A7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8E82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E0402D2"/>
    <w:multiLevelType w:val="hybridMultilevel"/>
    <w:tmpl w:val="BB787732"/>
    <w:lvl w:ilvl="0" w:tplc="18AA9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0E8E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2CC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A49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9E6E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0AA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962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DC3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D64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7404620"/>
    <w:multiLevelType w:val="hybridMultilevel"/>
    <w:tmpl w:val="F5985636"/>
    <w:lvl w:ilvl="0" w:tplc="AA3404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182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848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DE8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D83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64B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A4D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B80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58D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95C4729"/>
    <w:multiLevelType w:val="hybridMultilevel"/>
    <w:tmpl w:val="35BAAD60"/>
    <w:lvl w:ilvl="0" w:tplc="DACC5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490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C4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25C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69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FEE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88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E1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14B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A0E681A"/>
    <w:multiLevelType w:val="hybridMultilevel"/>
    <w:tmpl w:val="F3FCB7EC"/>
    <w:lvl w:ilvl="0" w:tplc="75DE2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41140">
      <w:start w:val="68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72B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80F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E45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405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740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B6C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BE63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6614372"/>
    <w:multiLevelType w:val="hybridMultilevel"/>
    <w:tmpl w:val="514E84CA"/>
    <w:lvl w:ilvl="0" w:tplc="DE702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8AC964">
      <w:start w:val="81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945C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43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D08E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7AF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B81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588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44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0"/>
  </w:num>
  <w:num w:numId="5">
    <w:abstractNumId w:val="11"/>
  </w:num>
  <w:num w:numId="6">
    <w:abstractNumId w:val="1"/>
  </w:num>
  <w:num w:numId="7">
    <w:abstractNumId w:val="4"/>
  </w:num>
  <w:num w:numId="8">
    <w:abstractNumId w:val="14"/>
  </w:num>
  <w:num w:numId="9">
    <w:abstractNumId w:val="7"/>
  </w:num>
  <w:num w:numId="10">
    <w:abstractNumId w:val="15"/>
  </w:num>
  <w:num w:numId="11">
    <w:abstractNumId w:val="12"/>
  </w:num>
  <w:num w:numId="12">
    <w:abstractNumId w:val="6"/>
  </w:num>
  <w:num w:numId="13">
    <w:abstractNumId w:val="2"/>
  </w:num>
  <w:num w:numId="14">
    <w:abstractNumId w:val="10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77"/>
    <w:rsid w:val="00014056"/>
    <w:rsid w:val="001139F2"/>
    <w:rsid w:val="0014004D"/>
    <w:rsid w:val="001F4777"/>
    <w:rsid w:val="00371CC8"/>
    <w:rsid w:val="00391C8E"/>
    <w:rsid w:val="0049233E"/>
    <w:rsid w:val="004D0D0A"/>
    <w:rsid w:val="00637CC0"/>
    <w:rsid w:val="006E63E9"/>
    <w:rsid w:val="006F5961"/>
    <w:rsid w:val="007C30B4"/>
    <w:rsid w:val="00885C8F"/>
    <w:rsid w:val="00960F07"/>
    <w:rsid w:val="00A606A1"/>
    <w:rsid w:val="00AA4CA7"/>
    <w:rsid w:val="00BF6A06"/>
    <w:rsid w:val="00D61DCE"/>
    <w:rsid w:val="00D81B81"/>
    <w:rsid w:val="00D91E2B"/>
    <w:rsid w:val="00E04DC6"/>
    <w:rsid w:val="00E330B4"/>
    <w:rsid w:val="00E632EF"/>
    <w:rsid w:val="00EC4677"/>
    <w:rsid w:val="00ED2B60"/>
    <w:rsid w:val="00F4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DC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923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DC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923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3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0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04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0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9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84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5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1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9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31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0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22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4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4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4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3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54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28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3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5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2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83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20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2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63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1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0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2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8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2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2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56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2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35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6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4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60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42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63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40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3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8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95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67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52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2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2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9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83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93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6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2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0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4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9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66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5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70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9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485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2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24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10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8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58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30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81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89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8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5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1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1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6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5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23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86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7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4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3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2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4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70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530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5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09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05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096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0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47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094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97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74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09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53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8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63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61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14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30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9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4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19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46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5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0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87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42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66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685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8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84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2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77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2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9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8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70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2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27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99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9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8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8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08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83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913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8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8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90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24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23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262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55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0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98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0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5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2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6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515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5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8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64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64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68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4097D-22AF-4482-AA36-3E00DAD4D38B}"/>
      </w:docPartPr>
      <w:docPartBody>
        <w:p w:rsidR="00000000" w:rsidRDefault="0015124B">
          <w:r w:rsidRPr="007F05E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4B"/>
    <w:rsid w:val="0015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124B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12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2</cp:revision>
  <cp:lastPrinted>2010-01-27T00:52:00Z</cp:lastPrinted>
  <dcterms:created xsi:type="dcterms:W3CDTF">2013-01-08T16:07:00Z</dcterms:created>
  <dcterms:modified xsi:type="dcterms:W3CDTF">2013-01-08T16:07:00Z</dcterms:modified>
</cp:coreProperties>
</file>